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59D" w:rsidRDefault="00393B6B" w:rsidP="00393B6B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393B6B" w:rsidRPr="00DF7895" w:rsidRDefault="00FF359D" w:rsidP="00393B6B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393B6B" w:rsidRPr="00DF7895">
        <w:rPr>
          <w:rFonts w:ascii="Times New Roman" w:hAnsi="Times New Roman" w:cs="Times New Roman"/>
        </w:rPr>
        <w:t>МКУ «Управление образования Буинского муниципального района»</w:t>
      </w:r>
    </w:p>
    <w:p w:rsidR="00393B6B" w:rsidRPr="00DF7895" w:rsidRDefault="00393B6B" w:rsidP="00393B6B">
      <w:pPr>
        <w:pStyle w:val="a6"/>
        <w:rPr>
          <w:rFonts w:ascii="Times New Roman" w:hAnsi="Times New Roman" w:cs="Times New Roman"/>
        </w:rPr>
      </w:pPr>
      <w:r w:rsidRPr="00DF7895">
        <w:rPr>
          <w:rFonts w:ascii="Times New Roman" w:hAnsi="Times New Roman" w:cs="Times New Roman"/>
        </w:rPr>
        <w:t xml:space="preserve">          </w:t>
      </w:r>
      <w:r w:rsidR="00836DD8" w:rsidRPr="00DF7895">
        <w:rPr>
          <w:rFonts w:ascii="Times New Roman" w:hAnsi="Times New Roman" w:cs="Times New Roman"/>
        </w:rPr>
        <w:t>Муниципальная бюджетная общеобразовательная организация</w:t>
      </w:r>
      <w:r w:rsidRPr="00DF7895">
        <w:rPr>
          <w:rFonts w:ascii="Times New Roman" w:hAnsi="Times New Roman" w:cs="Times New Roman"/>
        </w:rPr>
        <w:t xml:space="preserve"> </w:t>
      </w:r>
    </w:p>
    <w:p w:rsidR="00836DD8" w:rsidRPr="00393B6B" w:rsidRDefault="00393B6B" w:rsidP="00393B6B">
      <w:pPr>
        <w:pStyle w:val="a6"/>
        <w:rPr>
          <w:rFonts w:ascii="Times New Roman" w:hAnsi="Times New Roman" w:cs="Times New Roman"/>
        </w:rPr>
      </w:pPr>
      <w:r w:rsidRPr="00DF7895">
        <w:rPr>
          <w:rFonts w:ascii="Times New Roman" w:hAnsi="Times New Roman" w:cs="Times New Roman"/>
        </w:rPr>
        <w:t xml:space="preserve">                                    </w:t>
      </w:r>
      <w:r w:rsidR="00836DD8" w:rsidRPr="00DF7895">
        <w:rPr>
          <w:rFonts w:ascii="Times New Roman" w:hAnsi="Times New Roman" w:cs="Times New Roman"/>
        </w:rPr>
        <w:t>«Лицей №2 г. Буинска РТ»</w:t>
      </w:r>
    </w:p>
    <w:p w:rsidR="00836DD8" w:rsidRPr="007A0D5B" w:rsidRDefault="00836DD8" w:rsidP="00836D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DD8" w:rsidRPr="007A0D5B" w:rsidRDefault="008367AF" w:rsidP="00836DD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0D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0D87AE5" wp14:editId="0BEF4297">
            <wp:simplePos x="0" y="0"/>
            <wp:positionH relativeFrom="column">
              <wp:posOffset>422910</wp:posOffset>
            </wp:positionH>
            <wp:positionV relativeFrom="paragraph">
              <wp:posOffset>8890</wp:posOffset>
            </wp:positionV>
            <wp:extent cx="3358515" cy="2311400"/>
            <wp:effectExtent l="38100" t="38100" r="13335" b="12700"/>
            <wp:wrapNone/>
            <wp:docPr id="1" name="Рисунок 1" descr="G:\фото школа\администрация школы\_DSC8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школа\администрация школы\_DSC83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2311400"/>
                    </a:xfrm>
                    <a:prstGeom prst="rect">
                      <a:avLst/>
                    </a:prstGeom>
                    <a:noFill/>
                    <a:ln w="41275" cmpd="thinThick"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836DD8" w:rsidRPr="007A0D5B" w:rsidRDefault="00836DD8" w:rsidP="00836D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DD8" w:rsidRPr="007A0D5B" w:rsidRDefault="00836DD8" w:rsidP="00836D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DD8" w:rsidRPr="007A0D5B" w:rsidRDefault="00836DD8" w:rsidP="00836D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DD8" w:rsidRPr="007A0D5B" w:rsidRDefault="00836DD8" w:rsidP="00836D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DD8" w:rsidRPr="007A0D5B" w:rsidRDefault="00836DD8" w:rsidP="00836DD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0D5B">
        <w:rPr>
          <w:rFonts w:ascii="Times New Roman" w:hAnsi="Times New Roman" w:cs="Times New Roman"/>
          <w:sz w:val="24"/>
          <w:szCs w:val="24"/>
        </w:rPr>
        <w:t>Программа</w:t>
      </w:r>
    </w:p>
    <w:p w:rsidR="00836DD8" w:rsidRPr="007A0D5B" w:rsidRDefault="00836DD8" w:rsidP="00836DD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0D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DD8" w:rsidRPr="007A0D5B" w:rsidRDefault="00836DD8" w:rsidP="00836D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63C2" w:rsidRPr="009C6D7A" w:rsidRDefault="00836DD8" w:rsidP="00836DD8">
      <w:pPr>
        <w:jc w:val="center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  <w:r w:rsidRPr="009C6D7A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 xml:space="preserve">ПРОГРАММА </w:t>
      </w:r>
    </w:p>
    <w:p w:rsidR="00836DD8" w:rsidRPr="009C6D7A" w:rsidRDefault="008D447F" w:rsidP="00836DD8">
      <w:pPr>
        <w:jc w:val="center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  <w:r w:rsidRPr="009C6D7A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р</w:t>
      </w:r>
      <w:r w:rsidR="003A728E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айонного</w:t>
      </w:r>
      <w:r w:rsidR="005F4F2E" w:rsidRPr="009C6D7A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 xml:space="preserve"> семинара </w:t>
      </w:r>
    </w:p>
    <w:p w:rsidR="003A728E" w:rsidRDefault="008367AF" w:rsidP="003A728E">
      <w:pPr>
        <w:tabs>
          <w:tab w:val="left" w:pos="2842"/>
          <w:tab w:val="center" w:pos="3489"/>
        </w:tabs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8367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«Использование инновационных </w:t>
      </w:r>
      <w:r w:rsidR="003A728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подходов в обучении </w:t>
      </w:r>
      <w:r w:rsidRPr="008367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на уроках </w:t>
      </w:r>
      <w:r w:rsidR="003A728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технологии </w:t>
      </w:r>
    </w:p>
    <w:p w:rsidR="008367AF" w:rsidRPr="003A728E" w:rsidRDefault="003A728E" w:rsidP="003A728E">
      <w:pPr>
        <w:tabs>
          <w:tab w:val="left" w:pos="2842"/>
          <w:tab w:val="center" w:pos="3489"/>
        </w:tabs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 условиях</w:t>
      </w:r>
      <w:r w:rsidR="008367AF" w:rsidRPr="008367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реализации ФГОС ООО»</w:t>
      </w:r>
      <w:r w:rsidR="008367AF" w:rsidRPr="008367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0707" w:rsidRDefault="00D00707" w:rsidP="008D447F">
      <w:pPr>
        <w:tabs>
          <w:tab w:val="left" w:pos="2842"/>
          <w:tab w:val="center" w:pos="3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07" w:rsidRDefault="00D00707" w:rsidP="008D447F">
      <w:pPr>
        <w:tabs>
          <w:tab w:val="left" w:pos="2842"/>
          <w:tab w:val="center" w:pos="3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8E" w:rsidRDefault="003A728E" w:rsidP="008D447F">
      <w:pPr>
        <w:tabs>
          <w:tab w:val="left" w:pos="2842"/>
          <w:tab w:val="center" w:pos="3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8E" w:rsidRDefault="003A728E" w:rsidP="008D447F">
      <w:pPr>
        <w:tabs>
          <w:tab w:val="left" w:pos="2842"/>
          <w:tab w:val="center" w:pos="3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E8C" w:rsidRDefault="003A728E" w:rsidP="008D447F">
      <w:pPr>
        <w:tabs>
          <w:tab w:val="left" w:pos="2842"/>
          <w:tab w:val="center" w:pos="3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8D447F">
        <w:rPr>
          <w:rFonts w:ascii="Times New Roman" w:hAnsi="Times New Roman" w:cs="Times New Roman"/>
          <w:b/>
          <w:sz w:val="24"/>
          <w:szCs w:val="24"/>
        </w:rPr>
        <w:t xml:space="preserve"> декабря 2017 год</w:t>
      </w:r>
      <w:r w:rsidR="00705670">
        <w:rPr>
          <w:rFonts w:ascii="Times New Roman" w:hAnsi="Times New Roman" w:cs="Times New Roman"/>
          <w:b/>
          <w:sz w:val="24"/>
          <w:szCs w:val="24"/>
        </w:rPr>
        <w:t>а</w:t>
      </w:r>
    </w:p>
    <w:p w:rsidR="00FF359D" w:rsidRDefault="00FF359D" w:rsidP="00FF359D">
      <w:pPr>
        <w:tabs>
          <w:tab w:val="left" w:pos="2842"/>
          <w:tab w:val="center" w:pos="3489"/>
        </w:tabs>
        <w:rPr>
          <w:rFonts w:ascii="Times New Roman" w:hAnsi="Times New Roman" w:cs="Times New Roman"/>
          <w:sz w:val="24"/>
          <w:szCs w:val="24"/>
        </w:rPr>
      </w:pPr>
    </w:p>
    <w:p w:rsidR="00393B6B" w:rsidRPr="009C6D7A" w:rsidRDefault="009C6D7A" w:rsidP="00393B6B">
      <w:pPr>
        <w:tabs>
          <w:tab w:val="left" w:pos="2842"/>
          <w:tab w:val="center" w:pos="348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C6D7A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393B6B">
        <w:rPr>
          <w:rFonts w:ascii="Times New Roman" w:hAnsi="Times New Roman" w:cs="Times New Roman"/>
          <w:sz w:val="24"/>
          <w:szCs w:val="24"/>
        </w:rPr>
        <w:t>РОГРАММА</w:t>
      </w:r>
    </w:p>
    <w:p w:rsidR="003A728E" w:rsidRDefault="003A728E" w:rsidP="009C6D7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8.30-9.00</w:t>
      </w:r>
      <w:r w:rsidR="00393B6B">
        <w:rPr>
          <w:rFonts w:ascii="Times New Roman" w:hAnsi="Times New Roman" w:cs="Times New Roman"/>
        </w:rPr>
        <w:t xml:space="preserve">   </w:t>
      </w:r>
      <w:r w:rsidR="009C6D7A">
        <w:rPr>
          <w:rFonts w:ascii="Times New Roman" w:hAnsi="Times New Roman" w:cs="Times New Roman"/>
        </w:rPr>
        <w:t xml:space="preserve">   </w:t>
      </w:r>
      <w:r w:rsidR="009C6D7A" w:rsidRPr="009C6D7A">
        <w:rPr>
          <w:rFonts w:ascii="Times New Roman" w:hAnsi="Times New Roman" w:cs="Times New Roman"/>
        </w:rPr>
        <w:t xml:space="preserve">  </w:t>
      </w:r>
      <w:r w:rsidR="00393B6B">
        <w:rPr>
          <w:rFonts w:ascii="Times New Roman" w:hAnsi="Times New Roman" w:cs="Times New Roman"/>
        </w:rPr>
        <w:t xml:space="preserve"> </w:t>
      </w:r>
      <w:r w:rsidR="009C6D7A" w:rsidRPr="009C6D7A">
        <w:rPr>
          <w:rFonts w:ascii="Times New Roman" w:hAnsi="Times New Roman" w:cs="Times New Roman"/>
        </w:rPr>
        <w:t>Регистрация, встреча участников семинара.</w:t>
      </w:r>
    </w:p>
    <w:p w:rsidR="009C6D7A" w:rsidRPr="009C6D7A" w:rsidRDefault="00393B6B" w:rsidP="009C6D7A">
      <w:pPr>
        <w:pStyle w:val="a6"/>
        <w:rPr>
          <w:rFonts w:ascii="Times New Roman" w:hAnsi="Times New Roman" w:cs="Times New Roman"/>
        </w:rPr>
      </w:pPr>
      <w:r w:rsidRPr="00FF359D">
        <w:rPr>
          <w:rFonts w:ascii="Times New Roman" w:hAnsi="Times New Roman" w:cs="Times New Roman"/>
          <w:b/>
        </w:rPr>
        <w:t>9.00</w:t>
      </w:r>
      <w:r w:rsidR="003A728E">
        <w:rPr>
          <w:rFonts w:ascii="Times New Roman" w:hAnsi="Times New Roman" w:cs="Times New Roman"/>
          <w:b/>
        </w:rPr>
        <w:t>-9.20</w:t>
      </w:r>
      <w:r w:rsidR="009C6D7A">
        <w:rPr>
          <w:rFonts w:ascii="Times New Roman" w:hAnsi="Times New Roman" w:cs="Times New Roman"/>
        </w:rPr>
        <w:t xml:space="preserve">  </w:t>
      </w:r>
      <w:r w:rsidR="009C6D7A" w:rsidRPr="009C6D7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="009C6D7A" w:rsidRPr="009C6D7A">
        <w:rPr>
          <w:rFonts w:ascii="Times New Roman" w:hAnsi="Times New Roman" w:cs="Times New Roman"/>
        </w:rPr>
        <w:t>Открытие семинара.</w:t>
      </w:r>
    </w:p>
    <w:p w:rsidR="009C6D7A" w:rsidRDefault="003A728E" w:rsidP="009C6D7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9.20 -11.30</w:t>
      </w:r>
      <w:r w:rsidR="009C6D7A" w:rsidRPr="009C6D7A">
        <w:rPr>
          <w:rFonts w:ascii="Times New Roman" w:hAnsi="Times New Roman" w:cs="Times New Roman"/>
        </w:rPr>
        <w:t xml:space="preserve">   </w:t>
      </w:r>
      <w:r w:rsidR="009C6D7A">
        <w:rPr>
          <w:rFonts w:ascii="Times New Roman" w:hAnsi="Times New Roman" w:cs="Times New Roman"/>
        </w:rPr>
        <w:t xml:space="preserve">   </w:t>
      </w:r>
      <w:r w:rsidRPr="009C6D7A">
        <w:rPr>
          <w:rFonts w:ascii="Times New Roman" w:hAnsi="Times New Roman" w:cs="Times New Roman"/>
        </w:rPr>
        <w:t xml:space="preserve">Мастерская </w:t>
      </w:r>
      <w:r>
        <w:rPr>
          <w:rFonts w:ascii="Times New Roman" w:hAnsi="Times New Roman" w:cs="Times New Roman"/>
        </w:rPr>
        <w:t xml:space="preserve"> у</w:t>
      </w:r>
      <w:r w:rsidRPr="009C6D7A">
        <w:rPr>
          <w:rFonts w:ascii="Times New Roman" w:hAnsi="Times New Roman" w:cs="Times New Roman"/>
        </w:rPr>
        <w:t>чителя.</w:t>
      </w:r>
    </w:p>
    <w:p w:rsidR="00FF359D" w:rsidRDefault="009C6D7A" w:rsidP="009C6D7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9C6D7A">
        <w:rPr>
          <w:rFonts w:ascii="Times New Roman" w:hAnsi="Times New Roman" w:cs="Times New Roman"/>
        </w:rPr>
        <w:t xml:space="preserve">Мастер-классы. </w:t>
      </w:r>
    </w:p>
    <w:p w:rsidR="003A728E" w:rsidRDefault="003A728E" w:rsidP="009C6D7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Выступления </w:t>
      </w:r>
    </w:p>
    <w:p w:rsidR="00AF7821" w:rsidRDefault="003A728E" w:rsidP="009C6D7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11.30-12</w:t>
      </w:r>
      <w:r w:rsidR="00393B6B" w:rsidRPr="00FF359D">
        <w:rPr>
          <w:rFonts w:ascii="Times New Roman" w:hAnsi="Times New Roman" w:cs="Times New Roman"/>
          <w:b/>
        </w:rPr>
        <w:t>.0</w:t>
      </w:r>
      <w:r w:rsidR="009C6D7A" w:rsidRPr="00FF359D">
        <w:rPr>
          <w:rFonts w:ascii="Times New Roman" w:hAnsi="Times New Roman" w:cs="Times New Roman"/>
          <w:b/>
        </w:rPr>
        <w:t>0</w:t>
      </w:r>
      <w:r w:rsidR="009C6D7A" w:rsidRPr="009C6D7A">
        <w:rPr>
          <w:rFonts w:ascii="Times New Roman" w:hAnsi="Times New Roman" w:cs="Times New Roman"/>
        </w:rPr>
        <w:t xml:space="preserve">  </w:t>
      </w:r>
      <w:r w:rsidR="00AF7821">
        <w:rPr>
          <w:rFonts w:ascii="Times New Roman" w:hAnsi="Times New Roman" w:cs="Times New Roman"/>
        </w:rPr>
        <w:t xml:space="preserve">  Подведение  итогов.</w:t>
      </w:r>
      <w:r w:rsidR="00AF7821" w:rsidRPr="00AF7821">
        <w:rPr>
          <w:rFonts w:ascii="Times New Roman" w:hAnsi="Times New Roman" w:cs="Times New Roman"/>
        </w:rPr>
        <w:t xml:space="preserve"> </w:t>
      </w:r>
    </w:p>
    <w:p w:rsidR="009C6D7A" w:rsidRDefault="00AF7821" w:rsidP="009C6D7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3A6A07">
        <w:rPr>
          <w:rFonts w:ascii="Times New Roman" w:hAnsi="Times New Roman" w:cs="Times New Roman"/>
        </w:rPr>
        <w:t xml:space="preserve"> </w:t>
      </w:r>
      <w:r w:rsidRPr="009C6D7A">
        <w:rPr>
          <w:rFonts w:ascii="Times New Roman" w:hAnsi="Times New Roman" w:cs="Times New Roman"/>
        </w:rPr>
        <w:t>Круглый стол.</w:t>
      </w:r>
    </w:p>
    <w:p w:rsidR="009C6D7A" w:rsidRPr="009C6D7A" w:rsidRDefault="009C6D7A" w:rsidP="009C6D7A">
      <w:pPr>
        <w:pStyle w:val="a6"/>
        <w:rPr>
          <w:rFonts w:ascii="Times New Roman" w:hAnsi="Times New Roman" w:cs="Times New Roman"/>
        </w:rPr>
      </w:pPr>
    </w:p>
    <w:tbl>
      <w:tblPr>
        <w:tblStyle w:val="a4"/>
        <w:tblW w:w="78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827"/>
        <w:gridCol w:w="1984"/>
        <w:gridCol w:w="1223"/>
      </w:tblGrid>
      <w:tr w:rsidR="008D447F" w:rsidRPr="00BA73F0" w:rsidTr="00AF7821">
        <w:trPr>
          <w:trHeight w:val="250"/>
        </w:trPr>
        <w:tc>
          <w:tcPr>
            <w:tcW w:w="852" w:type="dxa"/>
          </w:tcPr>
          <w:p w:rsidR="008D447F" w:rsidRPr="00BA73F0" w:rsidRDefault="008D447F" w:rsidP="00ED137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 w:rsidRPr="00BA73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Время</w:t>
            </w:r>
          </w:p>
        </w:tc>
        <w:tc>
          <w:tcPr>
            <w:tcW w:w="3827" w:type="dxa"/>
          </w:tcPr>
          <w:p w:rsidR="008D447F" w:rsidRPr="00BA73F0" w:rsidRDefault="008D447F" w:rsidP="00ED137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 w:rsidRPr="00BA73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:rsidR="008D447F" w:rsidRPr="00BA73F0" w:rsidRDefault="008D447F" w:rsidP="00ED137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 w:rsidRPr="00BA73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Ответственные</w:t>
            </w:r>
          </w:p>
        </w:tc>
        <w:tc>
          <w:tcPr>
            <w:tcW w:w="1223" w:type="dxa"/>
          </w:tcPr>
          <w:p w:rsidR="008D447F" w:rsidRPr="00BA73F0" w:rsidRDefault="008D447F" w:rsidP="00ED137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proofErr w:type="spellStart"/>
            <w:r w:rsidRPr="00BA73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каб</w:t>
            </w:r>
            <w:proofErr w:type="spellEnd"/>
          </w:p>
        </w:tc>
      </w:tr>
      <w:tr w:rsidR="008D447F" w:rsidRPr="00BA73F0" w:rsidTr="003A6A07">
        <w:trPr>
          <w:trHeight w:val="957"/>
        </w:trPr>
        <w:tc>
          <w:tcPr>
            <w:tcW w:w="852" w:type="dxa"/>
            <w:vMerge w:val="restart"/>
          </w:tcPr>
          <w:p w:rsidR="008D447F" w:rsidRDefault="003A728E" w:rsidP="001F62F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9.20-10.0</w:t>
            </w:r>
            <w:r w:rsidR="008D44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5</w:t>
            </w:r>
          </w:p>
          <w:p w:rsidR="00393B6B" w:rsidRDefault="00393B6B" w:rsidP="001F62F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</w:p>
          <w:p w:rsidR="00393B6B" w:rsidRPr="00C1470F" w:rsidRDefault="00393B6B" w:rsidP="001F62F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3827" w:type="dxa"/>
          </w:tcPr>
          <w:p w:rsidR="008D447F" w:rsidRPr="002D6B2D" w:rsidRDefault="008D447F" w:rsidP="001F62F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lang w:eastAsia="ru-RU"/>
              </w:rPr>
            </w:pPr>
            <w:r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r w:rsidR="00AF7821" w:rsidRPr="002D6B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Мастерская учителя</w:t>
            </w:r>
          </w:p>
          <w:p w:rsidR="008D447F" w:rsidRPr="002D6B2D" w:rsidRDefault="008D447F" w:rsidP="001F62F1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2D6B2D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lang w:eastAsia="ru-RU"/>
              </w:rPr>
              <w:t xml:space="preserve"> </w:t>
            </w:r>
            <w:r w:rsidR="0016363B" w:rsidRPr="002D6B2D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«</w:t>
            </w:r>
            <w:r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Проектная деятельность на уроках</w:t>
            </w:r>
            <w:r w:rsidR="003A728E"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технологии в условиях реализации ФГОС ОО</w:t>
            </w:r>
            <w:r w:rsidR="0016363B"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»</w:t>
            </w:r>
          </w:p>
        </w:tc>
        <w:tc>
          <w:tcPr>
            <w:tcW w:w="1984" w:type="dxa"/>
          </w:tcPr>
          <w:p w:rsidR="00DA0CC0" w:rsidRPr="00AF7821" w:rsidRDefault="003A728E" w:rsidP="008D447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 w:rsidRPr="00AF782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Валиахметова</w:t>
            </w:r>
            <w:proofErr w:type="spellEnd"/>
            <w:r w:rsidRPr="00AF782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 А.К. </w:t>
            </w:r>
            <w:r w:rsidR="008D447F" w:rsidRPr="00AF7821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учитель </w:t>
            </w:r>
            <w:r w:rsidRPr="00AF7821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технологии</w:t>
            </w:r>
          </w:p>
          <w:p w:rsidR="008D447F" w:rsidRPr="00A36E8C" w:rsidRDefault="008D447F" w:rsidP="008D447F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1 кв. категории </w:t>
            </w:r>
          </w:p>
        </w:tc>
        <w:tc>
          <w:tcPr>
            <w:tcW w:w="1223" w:type="dxa"/>
          </w:tcPr>
          <w:p w:rsidR="008D447F" w:rsidRPr="008D447F" w:rsidRDefault="003A728E" w:rsidP="001F62F1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29</w:t>
            </w:r>
          </w:p>
        </w:tc>
      </w:tr>
      <w:tr w:rsidR="008D447F" w:rsidRPr="00BA73F0" w:rsidTr="003A6A07">
        <w:trPr>
          <w:trHeight w:val="1026"/>
        </w:trPr>
        <w:tc>
          <w:tcPr>
            <w:tcW w:w="852" w:type="dxa"/>
            <w:vMerge/>
          </w:tcPr>
          <w:p w:rsidR="008D447F" w:rsidRPr="00BA73F0" w:rsidRDefault="008D447F" w:rsidP="001F62F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3827" w:type="dxa"/>
          </w:tcPr>
          <w:p w:rsidR="00AF7821" w:rsidRPr="002D6B2D" w:rsidRDefault="008D447F" w:rsidP="00AF7821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r w:rsidRPr="002D6B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 xml:space="preserve"> </w:t>
            </w:r>
            <w:r w:rsidR="00AF7821" w:rsidRPr="002D6B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Мастерская учителя</w:t>
            </w:r>
            <w:r w:rsidR="00AF7821"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</w:p>
          <w:p w:rsidR="00393B6B" w:rsidRPr="002D6B2D" w:rsidRDefault="0016363B" w:rsidP="008D447F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«</w:t>
            </w:r>
            <w:r w:rsidR="00AF7821"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  <w:r w:rsidR="00AF7821"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val="en-US" w:eastAsia="ru-RU"/>
              </w:rPr>
              <w:t>D</w:t>
            </w:r>
            <w:r w:rsidR="00AF7821"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проектирование на уроках технолог</w:t>
            </w:r>
            <w:r w:rsidRPr="002D6B2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ии в условиях реализации ФГОС ОО»</w:t>
            </w:r>
          </w:p>
        </w:tc>
        <w:tc>
          <w:tcPr>
            <w:tcW w:w="1984" w:type="dxa"/>
          </w:tcPr>
          <w:p w:rsidR="008D447F" w:rsidRPr="00A36E8C" w:rsidRDefault="00AF7821" w:rsidP="00AF782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Гималиев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А.А. </w:t>
            </w:r>
            <w:r w:rsidR="001B258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у</w:t>
            </w:r>
            <w:r w:rsidR="008D447F" w:rsidRPr="00A36E8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читель</w:t>
            </w:r>
            <w:r w:rsidR="008D447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технологии первой </w:t>
            </w:r>
            <w:r w:rsidR="001B258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кв. категории </w:t>
            </w:r>
            <w:r w:rsidR="001B2580" w:rsidRPr="00A36E8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3" w:type="dxa"/>
          </w:tcPr>
          <w:p w:rsidR="008D447F" w:rsidRPr="008D447F" w:rsidRDefault="003A728E" w:rsidP="001F62F1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Актовый зал</w:t>
            </w:r>
          </w:p>
        </w:tc>
      </w:tr>
      <w:tr w:rsidR="00AF7821" w:rsidRPr="00BA73F0" w:rsidTr="00AF7821">
        <w:trPr>
          <w:trHeight w:val="144"/>
        </w:trPr>
        <w:tc>
          <w:tcPr>
            <w:tcW w:w="852" w:type="dxa"/>
            <w:vMerge w:val="restart"/>
          </w:tcPr>
          <w:p w:rsidR="00AF7821" w:rsidRPr="00BA73F0" w:rsidRDefault="00AF7821" w:rsidP="001F62F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10.10 – 10.55</w:t>
            </w:r>
          </w:p>
        </w:tc>
        <w:tc>
          <w:tcPr>
            <w:tcW w:w="3827" w:type="dxa"/>
          </w:tcPr>
          <w:p w:rsidR="00AF7821" w:rsidRPr="002D6B2D" w:rsidRDefault="00AF7821" w:rsidP="00DF7895">
            <w:pPr>
              <w:outlineLvl w:val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D6B2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Мастер – класс</w:t>
            </w:r>
          </w:p>
          <w:p w:rsidR="00AF7821" w:rsidRPr="002D6B2D" w:rsidRDefault="00AF7821" w:rsidP="00DF7895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6B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16363B" w:rsidRPr="002D6B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="0016363B" w:rsidRPr="002D6B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Эбр</w:t>
            </w:r>
            <w:proofErr w:type="gramStart"/>
            <w:r w:rsidR="0016363B" w:rsidRPr="002D6B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</w:t>
            </w:r>
            <w:proofErr w:type="spellEnd"/>
            <w:r w:rsidR="0016363B" w:rsidRPr="002D6B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="0016363B" w:rsidRPr="002D6B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рисование на воде»</w:t>
            </w:r>
          </w:p>
          <w:p w:rsidR="00AF7821" w:rsidRPr="002D6B2D" w:rsidRDefault="00AF7821" w:rsidP="00AF7821">
            <w:pPr>
              <w:outlineLvl w:val="0"/>
              <w:rPr>
                <w:rFonts w:ascii="Times New Roman" w:hAnsi="Times New Roman" w:cs="Times New Roman"/>
                <w:bCs/>
                <w:color w:val="000000" w:themeColor="text1"/>
                <w:highlight w:val="yellow"/>
                <w:shd w:val="clear" w:color="auto" w:fill="FFFFFF"/>
              </w:rPr>
            </w:pPr>
            <w:r w:rsidRPr="002D6B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AF7821" w:rsidRPr="00AF7821" w:rsidRDefault="00AF7821" w:rsidP="00AF782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 w:rsidRPr="00AF782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Валиахметова</w:t>
            </w:r>
            <w:proofErr w:type="spellEnd"/>
            <w:r w:rsidRPr="00AF782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 А.К. </w:t>
            </w:r>
            <w:r w:rsidRPr="00AF7821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учитель технологии</w:t>
            </w:r>
          </w:p>
          <w:p w:rsidR="00AF7821" w:rsidRPr="008D447F" w:rsidRDefault="00AF7821" w:rsidP="00AF7821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1 кв. категории</w:t>
            </w:r>
          </w:p>
        </w:tc>
        <w:tc>
          <w:tcPr>
            <w:tcW w:w="1223" w:type="dxa"/>
          </w:tcPr>
          <w:p w:rsidR="00AF7821" w:rsidRPr="008D447F" w:rsidRDefault="00AF7821" w:rsidP="004C316B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29</w:t>
            </w:r>
          </w:p>
        </w:tc>
      </w:tr>
      <w:tr w:rsidR="00AF7821" w:rsidRPr="00BA73F0" w:rsidTr="00AF7821">
        <w:trPr>
          <w:trHeight w:val="144"/>
        </w:trPr>
        <w:tc>
          <w:tcPr>
            <w:tcW w:w="852" w:type="dxa"/>
            <w:vMerge/>
          </w:tcPr>
          <w:p w:rsidR="00AF7821" w:rsidRDefault="00AF7821" w:rsidP="001F62F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3827" w:type="dxa"/>
          </w:tcPr>
          <w:p w:rsidR="00AF7821" w:rsidRPr="002D6B2D" w:rsidRDefault="00AF7821" w:rsidP="00AF7821">
            <w:pPr>
              <w:rPr>
                <w:rFonts w:ascii="Times New Roman" w:hAnsi="Times New Roman" w:cs="Times New Roman"/>
                <w:b/>
              </w:rPr>
            </w:pPr>
            <w:r w:rsidRPr="002D6B2D">
              <w:rPr>
                <w:rFonts w:ascii="Times New Roman" w:hAnsi="Times New Roman" w:cs="Times New Roman"/>
                <w:b/>
              </w:rPr>
              <w:t xml:space="preserve">Выступление </w:t>
            </w:r>
          </w:p>
          <w:p w:rsidR="00AF7821" w:rsidRPr="002D6B2D" w:rsidRDefault="0016363B" w:rsidP="0016363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6B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«Из опыта работы участника </w:t>
            </w:r>
            <w:proofErr w:type="spellStart"/>
            <w:r w:rsidRPr="002D6B2D">
              <w:rPr>
                <w:rFonts w:ascii="Times New Roman" w:eastAsia="Times New Roman" w:hAnsi="Times New Roman" w:cs="Times New Roman"/>
                <w:bCs/>
                <w:lang w:eastAsia="ru-RU"/>
              </w:rPr>
              <w:t>грантовой</w:t>
            </w:r>
            <w:proofErr w:type="spellEnd"/>
            <w:r w:rsidRPr="002D6B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поддержки профессионального роста учителей РТ «Учитель мастер»»</w:t>
            </w:r>
            <w:bookmarkStart w:id="0" w:name="_GoBack"/>
            <w:bookmarkEnd w:id="0"/>
          </w:p>
        </w:tc>
        <w:tc>
          <w:tcPr>
            <w:tcW w:w="1984" w:type="dxa"/>
          </w:tcPr>
          <w:p w:rsidR="00AF7821" w:rsidRPr="00AF7821" w:rsidRDefault="00AF7821" w:rsidP="00AF782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Гималиев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А.А.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у</w:t>
            </w:r>
            <w:r w:rsidRPr="00A36E8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 технологии первой кв. категории </w:t>
            </w:r>
            <w:r w:rsidRPr="00A36E8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3" w:type="dxa"/>
          </w:tcPr>
          <w:p w:rsidR="00AF7821" w:rsidRDefault="00AF7821" w:rsidP="004C316B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Актовый зал </w:t>
            </w:r>
            <w:r w:rsidRPr="008D447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</w:p>
        </w:tc>
      </w:tr>
      <w:tr w:rsidR="0005403C" w:rsidRPr="00BA73F0" w:rsidTr="00AF7821">
        <w:trPr>
          <w:trHeight w:val="1403"/>
        </w:trPr>
        <w:tc>
          <w:tcPr>
            <w:tcW w:w="852" w:type="dxa"/>
            <w:vMerge w:val="restart"/>
          </w:tcPr>
          <w:p w:rsidR="0005403C" w:rsidRPr="00BA73F0" w:rsidRDefault="00AF7821" w:rsidP="001F62F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 xml:space="preserve">11.00- </w:t>
            </w:r>
            <w:r w:rsidR="003A6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 xml:space="preserve"> 11.30</w:t>
            </w:r>
          </w:p>
        </w:tc>
        <w:tc>
          <w:tcPr>
            <w:tcW w:w="3827" w:type="dxa"/>
          </w:tcPr>
          <w:p w:rsidR="00AF7821" w:rsidRPr="002D6B2D" w:rsidRDefault="00AF7821" w:rsidP="00AF7821">
            <w:pP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 w:rsidRPr="002D6B2D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Выступление</w:t>
            </w:r>
          </w:p>
          <w:p w:rsidR="00AF7821" w:rsidRPr="002D6B2D" w:rsidRDefault="0016363B" w:rsidP="0016363B">
            <w:pPr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2D6B2D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«Итоги муниципального этапа</w:t>
            </w:r>
            <w:r w:rsidR="00AF7821" w:rsidRPr="002D6B2D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Всероссийской олимпиады школьников по технологии</w:t>
            </w:r>
            <w:r w:rsidRPr="002D6B2D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(девочки)»</w:t>
            </w:r>
          </w:p>
        </w:tc>
        <w:tc>
          <w:tcPr>
            <w:tcW w:w="1984" w:type="dxa"/>
          </w:tcPr>
          <w:p w:rsidR="0005403C" w:rsidRPr="003A6A07" w:rsidRDefault="003A6A07" w:rsidP="003A6A07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Л.Х. </w:t>
            </w:r>
            <w:r w:rsidRPr="003A6A0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учитель технологии СОШ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3A6A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№1</w:t>
            </w:r>
            <w:r w:rsidRPr="003A6A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 </w:t>
            </w:r>
            <w:r w:rsidRPr="003A6A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руководитель РМО.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3" w:type="dxa"/>
          </w:tcPr>
          <w:p w:rsidR="0005403C" w:rsidRPr="008D447F" w:rsidRDefault="003A6A07" w:rsidP="001F62F1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29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</w:p>
        </w:tc>
      </w:tr>
      <w:tr w:rsidR="0005403C" w:rsidRPr="00BA73F0" w:rsidTr="00AF7821">
        <w:trPr>
          <w:trHeight w:val="144"/>
        </w:trPr>
        <w:tc>
          <w:tcPr>
            <w:tcW w:w="852" w:type="dxa"/>
            <w:vMerge/>
          </w:tcPr>
          <w:p w:rsidR="0005403C" w:rsidRPr="00BA73F0" w:rsidRDefault="0005403C" w:rsidP="001F62F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3827" w:type="dxa"/>
          </w:tcPr>
          <w:p w:rsidR="0016363B" w:rsidRPr="002D6B2D" w:rsidRDefault="003A6A07" w:rsidP="0016363B">
            <w:pP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 w:rsidRPr="002D6B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2D6B2D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>Выступление</w:t>
            </w:r>
            <w:r w:rsidR="0016363B" w:rsidRPr="002D6B2D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 </w:t>
            </w:r>
          </w:p>
          <w:p w:rsidR="0005403C" w:rsidRPr="002D6B2D" w:rsidRDefault="0016363B" w:rsidP="0016363B">
            <w:pPr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</w:pPr>
            <w:r w:rsidRPr="002D6B2D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«Итоги муниципального этапа Всероссийской олимпиады школьников по технологии (мальчики)»</w:t>
            </w:r>
          </w:p>
        </w:tc>
        <w:tc>
          <w:tcPr>
            <w:tcW w:w="1984" w:type="dxa"/>
          </w:tcPr>
          <w:p w:rsidR="0005403C" w:rsidRPr="00A36E8C" w:rsidRDefault="003A6A07" w:rsidP="003A6A07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Гималиев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А.А.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у</w:t>
            </w:r>
            <w:r w:rsidRPr="00A36E8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 технологии первой кв. категории, руководитель РМО </w:t>
            </w:r>
            <w:r w:rsidRPr="00A36E8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3" w:type="dxa"/>
          </w:tcPr>
          <w:p w:rsidR="0005403C" w:rsidRPr="008D447F" w:rsidRDefault="0005403C" w:rsidP="003A6A07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8D447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Ак</w:t>
            </w:r>
            <w:r w:rsidR="0016363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товый </w:t>
            </w:r>
            <w:r w:rsidR="003A6A0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з</w:t>
            </w:r>
            <w:r w:rsidRPr="008D447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ал</w:t>
            </w:r>
          </w:p>
        </w:tc>
      </w:tr>
      <w:tr w:rsidR="003A6A07" w:rsidRPr="00BA73F0" w:rsidTr="00AF7821">
        <w:trPr>
          <w:trHeight w:val="144"/>
        </w:trPr>
        <w:tc>
          <w:tcPr>
            <w:tcW w:w="852" w:type="dxa"/>
          </w:tcPr>
          <w:p w:rsidR="003A6A07" w:rsidRPr="00BA73F0" w:rsidRDefault="003A6A07" w:rsidP="001F62F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11.30-12.00</w:t>
            </w:r>
          </w:p>
        </w:tc>
        <w:tc>
          <w:tcPr>
            <w:tcW w:w="3827" w:type="dxa"/>
          </w:tcPr>
          <w:p w:rsidR="003A6A07" w:rsidRPr="002D6B2D" w:rsidRDefault="003A6A07" w:rsidP="003A6A0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D6B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Круглый стол. Подведение итогов семинара </w:t>
            </w:r>
          </w:p>
        </w:tc>
        <w:tc>
          <w:tcPr>
            <w:tcW w:w="1984" w:type="dxa"/>
          </w:tcPr>
          <w:p w:rsidR="003A6A07" w:rsidRDefault="0016363B" w:rsidP="003A6A0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Ярхунова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Р.П. </w:t>
            </w:r>
          </w:p>
        </w:tc>
        <w:tc>
          <w:tcPr>
            <w:tcW w:w="1223" w:type="dxa"/>
          </w:tcPr>
          <w:p w:rsidR="003A6A07" w:rsidRPr="008D447F" w:rsidRDefault="003A6A07" w:rsidP="003A6A07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Актовый зал </w:t>
            </w:r>
          </w:p>
        </w:tc>
      </w:tr>
    </w:tbl>
    <w:p w:rsidR="00DA0CC0" w:rsidRPr="007A0D5B" w:rsidRDefault="00DA0CC0" w:rsidP="002D6B2D"/>
    <w:sectPr w:rsidR="00DA0CC0" w:rsidRPr="007A0D5B" w:rsidSect="00047F38">
      <w:pgSz w:w="8419" w:h="11907" w:orient="landscape" w:code="9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05A3C"/>
    <w:multiLevelType w:val="hybridMultilevel"/>
    <w:tmpl w:val="F9A27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4AC"/>
    <w:rsid w:val="000138B4"/>
    <w:rsid w:val="00047F38"/>
    <w:rsid w:val="0005403C"/>
    <w:rsid w:val="00085A01"/>
    <w:rsid w:val="00091D0B"/>
    <w:rsid w:val="000A4237"/>
    <w:rsid w:val="000B3845"/>
    <w:rsid w:val="000E025C"/>
    <w:rsid w:val="000E14D8"/>
    <w:rsid w:val="00123573"/>
    <w:rsid w:val="001449D5"/>
    <w:rsid w:val="001559BE"/>
    <w:rsid w:val="0016363B"/>
    <w:rsid w:val="00176B59"/>
    <w:rsid w:val="001A7E97"/>
    <w:rsid w:val="001B2580"/>
    <w:rsid w:val="001F62F1"/>
    <w:rsid w:val="002339B2"/>
    <w:rsid w:val="00233A59"/>
    <w:rsid w:val="00241523"/>
    <w:rsid w:val="00265304"/>
    <w:rsid w:val="00280115"/>
    <w:rsid w:val="00282125"/>
    <w:rsid w:val="002964CD"/>
    <w:rsid w:val="002C63C2"/>
    <w:rsid w:val="002D6B2D"/>
    <w:rsid w:val="0038190F"/>
    <w:rsid w:val="00393B6B"/>
    <w:rsid w:val="003A6A07"/>
    <w:rsid w:val="003A728E"/>
    <w:rsid w:val="00445404"/>
    <w:rsid w:val="00473932"/>
    <w:rsid w:val="0054372B"/>
    <w:rsid w:val="005A2BC1"/>
    <w:rsid w:val="005D5A5D"/>
    <w:rsid w:val="005F4F2E"/>
    <w:rsid w:val="00672E38"/>
    <w:rsid w:val="006C0B02"/>
    <w:rsid w:val="00705670"/>
    <w:rsid w:val="007554AC"/>
    <w:rsid w:val="00791709"/>
    <w:rsid w:val="007A0D5B"/>
    <w:rsid w:val="008367AF"/>
    <w:rsid w:val="00836DD8"/>
    <w:rsid w:val="008A08A1"/>
    <w:rsid w:val="008A772A"/>
    <w:rsid w:val="008D447F"/>
    <w:rsid w:val="00911074"/>
    <w:rsid w:val="0093212A"/>
    <w:rsid w:val="009426A5"/>
    <w:rsid w:val="009C6D7A"/>
    <w:rsid w:val="00A0406C"/>
    <w:rsid w:val="00A36E8C"/>
    <w:rsid w:val="00AF7821"/>
    <w:rsid w:val="00B05404"/>
    <w:rsid w:val="00B6638D"/>
    <w:rsid w:val="00B76ADA"/>
    <w:rsid w:val="00B91752"/>
    <w:rsid w:val="00B97248"/>
    <w:rsid w:val="00BA73F0"/>
    <w:rsid w:val="00BE1576"/>
    <w:rsid w:val="00BE781B"/>
    <w:rsid w:val="00C0507B"/>
    <w:rsid w:val="00C1470F"/>
    <w:rsid w:val="00C4192E"/>
    <w:rsid w:val="00D00707"/>
    <w:rsid w:val="00D43AB3"/>
    <w:rsid w:val="00D56192"/>
    <w:rsid w:val="00D97699"/>
    <w:rsid w:val="00DA0CC0"/>
    <w:rsid w:val="00DD6CDE"/>
    <w:rsid w:val="00DF7895"/>
    <w:rsid w:val="00E02602"/>
    <w:rsid w:val="00ED1371"/>
    <w:rsid w:val="00EF7FA5"/>
    <w:rsid w:val="00F53543"/>
    <w:rsid w:val="00FF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D8"/>
  </w:style>
  <w:style w:type="paragraph" w:styleId="1">
    <w:name w:val="heading 1"/>
    <w:basedOn w:val="a"/>
    <w:link w:val="10"/>
    <w:uiPriority w:val="9"/>
    <w:qFormat/>
    <w:rsid w:val="008A0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DD8"/>
    <w:pPr>
      <w:ind w:left="720"/>
      <w:contextualSpacing/>
    </w:pPr>
  </w:style>
  <w:style w:type="table" w:styleId="a4">
    <w:name w:val="Table Grid"/>
    <w:basedOn w:val="a1"/>
    <w:uiPriority w:val="59"/>
    <w:rsid w:val="00BE1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A08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65304"/>
  </w:style>
  <w:style w:type="paragraph" w:styleId="a5">
    <w:name w:val="Normal (Web)"/>
    <w:basedOn w:val="a"/>
    <w:uiPriority w:val="99"/>
    <w:unhideWhenUsed/>
    <w:rsid w:val="00BA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2602"/>
    <w:pPr>
      <w:spacing w:after="0" w:line="240" w:lineRule="auto"/>
    </w:pPr>
  </w:style>
  <w:style w:type="character" w:styleId="a7">
    <w:name w:val="Strong"/>
    <w:basedOn w:val="a0"/>
    <w:uiPriority w:val="22"/>
    <w:qFormat/>
    <w:rsid w:val="001559B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66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D8"/>
  </w:style>
  <w:style w:type="paragraph" w:styleId="1">
    <w:name w:val="heading 1"/>
    <w:basedOn w:val="a"/>
    <w:link w:val="10"/>
    <w:uiPriority w:val="9"/>
    <w:qFormat/>
    <w:rsid w:val="008A0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DD8"/>
    <w:pPr>
      <w:ind w:left="720"/>
      <w:contextualSpacing/>
    </w:pPr>
  </w:style>
  <w:style w:type="table" w:styleId="a4">
    <w:name w:val="Table Grid"/>
    <w:basedOn w:val="a1"/>
    <w:uiPriority w:val="59"/>
    <w:rsid w:val="00BE1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A08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65304"/>
  </w:style>
  <w:style w:type="paragraph" w:styleId="a5">
    <w:name w:val="Normal (Web)"/>
    <w:basedOn w:val="a"/>
    <w:uiPriority w:val="99"/>
    <w:unhideWhenUsed/>
    <w:rsid w:val="00BA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2602"/>
    <w:pPr>
      <w:spacing w:after="0" w:line="240" w:lineRule="auto"/>
    </w:pPr>
  </w:style>
  <w:style w:type="character" w:styleId="a7">
    <w:name w:val="Strong"/>
    <w:basedOn w:val="a0"/>
    <w:uiPriority w:val="22"/>
    <w:qFormat/>
    <w:rsid w:val="001559B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66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33E98-0D7C-4948-AE9E-26B71CE2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Баркаган</dc:creator>
  <cp:lastModifiedBy>USER</cp:lastModifiedBy>
  <cp:revision>3</cp:revision>
  <cp:lastPrinted>2017-12-07T13:33:00Z</cp:lastPrinted>
  <dcterms:created xsi:type="dcterms:W3CDTF">2017-12-07T13:33:00Z</dcterms:created>
  <dcterms:modified xsi:type="dcterms:W3CDTF">2017-12-07T13:35:00Z</dcterms:modified>
</cp:coreProperties>
</file>